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42D2" w14:textId="77777777" w:rsidR="00C34AD0" w:rsidRPr="005A21E6" w:rsidRDefault="00C34AD0" w:rsidP="00C34A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sz w:val="24"/>
          <w:szCs w:val="24"/>
          <w:lang w:val="de-DE"/>
        </w:rPr>
        <w:t>Lisa 5</w:t>
      </w:r>
    </w:p>
    <w:p w14:paraId="093146F6" w14:textId="77777777" w:rsidR="00C34AD0" w:rsidRPr="005A21E6" w:rsidRDefault="00C34AD0" w:rsidP="00C34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AKT</w:t>
      </w:r>
    </w:p>
    <w:p w14:paraId="427C0895" w14:textId="77777777" w:rsidR="00C34AD0" w:rsidRPr="005A21E6" w:rsidRDefault="00C34AD0" w:rsidP="00C34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LEPPETRAHVI MÄÄRAMISE KOHTA</w:t>
      </w:r>
    </w:p>
    <w:p w14:paraId="2B622554" w14:textId="77777777" w:rsidR="00C34AD0" w:rsidRPr="005A21E6" w:rsidRDefault="00C34AD0" w:rsidP="00C34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F3EE240" w14:textId="5C5B482F" w:rsidR="00C34AD0" w:rsidRPr="005A21E6" w:rsidRDefault="00C34AD0" w:rsidP="00C3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Lepingu nr </w:t>
      </w:r>
      <w:r w:rsidR="00D62B86">
        <w:rPr>
          <w:rFonts w:ascii="Times New Roman" w:hAnsi="Times New Roman" w:cs="Times New Roman"/>
          <w:sz w:val="24"/>
          <w:szCs w:val="24"/>
          <w:lang w:val="de-DE"/>
        </w:rPr>
        <w:t>3.2-3/23</w:t>
      </w:r>
      <w:r w:rsidR="00460E7C">
        <w:rPr>
          <w:rFonts w:ascii="Times New Roman" w:hAnsi="Times New Roman" w:cs="Times New Roman"/>
          <w:sz w:val="24"/>
          <w:szCs w:val="24"/>
          <w:lang w:val="de-DE"/>
        </w:rPr>
        <w:t xml:space="preserve">/1949-1 </w:t>
      </w:r>
      <w:r w:rsidR="00917247">
        <w:rPr>
          <w:rFonts w:ascii="Times New Roman" w:hAnsi="Times New Roman" w:cs="Times New Roman"/>
          <w:sz w:val="24"/>
          <w:szCs w:val="24"/>
          <w:lang w:val="de-DE"/>
        </w:rPr>
        <w:t>riigitee nr 4 Tallinn – Pärnu – Ikla km 122,6 – 125,2</w:t>
      </w:r>
      <w:r w:rsidR="006F2E17">
        <w:rPr>
          <w:rFonts w:ascii="Times New Roman" w:hAnsi="Times New Roman" w:cs="Times New Roman"/>
          <w:sz w:val="24"/>
          <w:szCs w:val="24"/>
          <w:lang w:val="de-DE"/>
        </w:rPr>
        <w:t xml:space="preserve"> Sauga – Pärnu 2+2 teelõigu ehitus</w:t>
      </w:r>
    </w:p>
    <w:p w14:paraId="5A7AB02D" w14:textId="77777777" w:rsidR="00C34AD0" w:rsidRPr="005A21E6" w:rsidRDefault="00C34AD0" w:rsidP="00C34A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2FC5A32A" w14:textId="74691E27" w:rsidR="00C34AD0" w:rsidRPr="005A21E6" w:rsidRDefault="00667141" w:rsidP="00C3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34AD0" w:rsidRPr="005A2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C34AD0" w:rsidRPr="005A21E6">
        <w:rPr>
          <w:rFonts w:ascii="Times New Roman" w:hAnsi="Times New Roman" w:cs="Times New Roman"/>
          <w:sz w:val="24"/>
          <w:szCs w:val="24"/>
        </w:rPr>
        <w:t xml:space="preserve"> 20</w:t>
      </w:r>
      <w:r w:rsidR="000D1541">
        <w:rPr>
          <w:rFonts w:ascii="Times New Roman" w:hAnsi="Times New Roman" w:cs="Times New Roman"/>
          <w:sz w:val="24"/>
          <w:szCs w:val="24"/>
        </w:rPr>
        <w:t>2</w:t>
      </w:r>
      <w:r w:rsidR="006E2BD7">
        <w:rPr>
          <w:rFonts w:ascii="Times New Roman" w:hAnsi="Times New Roman" w:cs="Times New Roman"/>
          <w:sz w:val="24"/>
          <w:szCs w:val="24"/>
        </w:rPr>
        <w:t>4</w:t>
      </w:r>
      <w:r w:rsidR="000D1541">
        <w:rPr>
          <w:rFonts w:ascii="Times New Roman" w:hAnsi="Times New Roman" w:cs="Times New Roman"/>
          <w:sz w:val="24"/>
          <w:szCs w:val="24"/>
        </w:rPr>
        <w:t xml:space="preserve"> </w:t>
      </w:r>
      <w:r w:rsidR="00C34AD0" w:rsidRPr="005A21E6">
        <w:rPr>
          <w:rFonts w:ascii="Times New Roman" w:hAnsi="Times New Roman" w:cs="Times New Roman"/>
          <w:sz w:val="24"/>
          <w:szCs w:val="24"/>
        </w:rPr>
        <w:t xml:space="preserve">a on Töövõtjale AS </w:t>
      </w:r>
      <w:r w:rsidR="000D1541">
        <w:rPr>
          <w:rFonts w:ascii="Times New Roman" w:hAnsi="Times New Roman" w:cs="Times New Roman"/>
          <w:sz w:val="24"/>
          <w:szCs w:val="24"/>
        </w:rPr>
        <w:t>TREF Nord</w:t>
      </w:r>
      <w:r w:rsidR="00C34AD0" w:rsidRPr="005A21E6">
        <w:rPr>
          <w:rFonts w:ascii="Times New Roman" w:hAnsi="Times New Roman" w:cs="Times New Roman"/>
          <w:sz w:val="24"/>
          <w:szCs w:val="24"/>
        </w:rPr>
        <w:t xml:space="preserve"> </w:t>
      </w:r>
      <w:r w:rsidR="004359AF">
        <w:rPr>
          <w:rFonts w:ascii="Times New Roman" w:hAnsi="Times New Roman" w:cs="Times New Roman"/>
          <w:sz w:val="24"/>
          <w:szCs w:val="24"/>
        </w:rPr>
        <w:t>esitatud</w:t>
      </w:r>
      <w:r w:rsidR="00C34AD0" w:rsidRPr="005A21E6">
        <w:rPr>
          <w:rFonts w:ascii="Times New Roman" w:hAnsi="Times New Roman" w:cs="Times New Roman"/>
          <w:sz w:val="24"/>
          <w:szCs w:val="24"/>
        </w:rPr>
        <w:t xml:space="preserve"> leppetrahv</w:t>
      </w:r>
      <w:r w:rsidR="004359AF">
        <w:rPr>
          <w:rFonts w:ascii="Times New Roman" w:hAnsi="Times New Roman" w:cs="Times New Roman"/>
          <w:sz w:val="24"/>
          <w:szCs w:val="24"/>
        </w:rPr>
        <w:t>i nõue</w:t>
      </w:r>
      <w:r w:rsidR="00F56372">
        <w:rPr>
          <w:rFonts w:ascii="Times New Roman" w:hAnsi="Times New Roman" w:cs="Times New Roman"/>
          <w:sz w:val="24"/>
          <w:szCs w:val="24"/>
        </w:rPr>
        <w:t>.</w:t>
      </w:r>
    </w:p>
    <w:p w14:paraId="4C113C8D" w14:textId="6AC02CAB" w:rsidR="00C34AD0" w:rsidRPr="005A21E6" w:rsidRDefault="00C34AD0" w:rsidP="00C3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 xml:space="preserve">Leppetrahvid lepingu-, kvaliteedi-, tehnoloogia- ja liikluskorraldusnõuete rikkumise puhul määratakse ja vormistatakse </w:t>
      </w:r>
      <w:r w:rsidR="006E2BD7">
        <w:rPr>
          <w:rFonts w:ascii="Times New Roman" w:hAnsi="Times New Roman" w:cs="Times New Roman"/>
          <w:sz w:val="24"/>
          <w:szCs w:val="24"/>
        </w:rPr>
        <w:t>Inseneri</w:t>
      </w:r>
      <w:r w:rsidRPr="005A21E6">
        <w:rPr>
          <w:rFonts w:ascii="Times New Roman" w:hAnsi="Times New Roman" w:cs="Times New Roman"/>
          <w:sz w:val="24"/>
          <w:szCs w:val="24"/>
        </w:rPr>
        <w:t xml:space="preserve"> või Tellija Projektijuhi poolt. Leppetrahvi määramise kohta koostatud akti alusel esitab Tellija Töövõtjale nõude leppetrahvi tasumiseks.</w:t>
      </w:r>
    </w:p>
    <w:p w14:paraId="4C4CD333" w14:textId="77777777" w:rsidR="00C34AD0" w:rsidRPr="005A21E6" w:rsidRDefault="00C34AD0" w:rsidP="00C34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6014"/>
        <w:gridCol w:w="1889"/>
      </w:tblGrid>
      <w:tr w:rsidR="00C34AD0" w:rsidRPr="005A21E6" w14:paraId="0F8111D5" w14:textId="77777777" w:rsidTr="00FD2A96">
        <w:tc>
          <w:tcPr>
            <w:tcW w:w="640" w:type="pct"/>
          </w:tcPr>
          <w:p w14:paraId="3A4F2D89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</w:tcPr>
          <w:p w14:paraId="0A92AABA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Põhjus</w:t>
            </w:r>
          </w:p>
          <w:p w14:paraId="37AC5FC3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6AE28C89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Leppetrahvi suurus (eurodes)</w:t>
            </w:r>
          </w:p>
          <w:p w14:paraId="103655AA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C34AD0" w:rsidRPr="005A21E6" w14:paraId="79137364" w14:textId="77777777" w:rsidTr="00FD2A96">
        <w:tc>
          <w:tcPr>
            <w:tcW w:w="640" w:type="pct"/>
          </w:tcPr>
          <w:p w14:paraId="6595DF42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1A2E0BC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</w:tcPr>
          <w:p w14:paraId="20946C82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34AD0" w:rsidRPr="005A21E6" w14:paraId="343F4917" w14:textId="77777777" w:rsidTr="00FD2A96">
        <w:tc>
          <w:tcPr>
            <w:tcW w:w="640" w:type="pct"/>
          </w:tcPr>
          <w:p w14:paraId="7A3EBE0F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40E33AB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</w:tcPr>
          <w:p w14:paraId="3FE10874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370E221B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D0" w:rsidRPr="005A21E6" w14:paraId="281721CA" w14:textId="77777777" w:rsidTr="00FD2A96">
        <w:tc>
          <w:tcPr>
            <w:tcW w:w="640" w:type="pct"/>
          </w:tcPr>
          <w:p w14:paraId="7AE3C4AE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EFD3270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</w:tcPr>
          <w:p w14:paraId="2284A378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557FEF96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D0" w:rsidRPr="005A21E6" w14:paraId="4EB05CC9" w14:textId="77777777" w:rsidTr="00FD2A96">
        <w:tc>
          <w:tcPr>
            <w:tcW w:w="640" w:type="pct"/>
          </w:tcPr>
          <w:p w14:paraId="1A780320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91C93B5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</w:tcPr>
          <w:p w14:paraId="285B3942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C34AD0" w:rsidRPr="005A21E6" w14:paraId="1A7CCBFF" w14:textId="77777777" w:rsidTr="00FD2A96">
        <w:tc>
          <w:tcPr>
            <w:tcW w:w="640" w:type="pct"/>
          </w:tcPr>
          <w:p w14:paraId="5EE4739E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D34641D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</w:tcPr>
          <w:p w14:paraId="5DF1A61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34AD0" w:rsidRPr="005A21E6" w14:paraId="558D2ED8" w14:textId="77777777" w:rsidTr="00FD2A96">
        <w:tc>
          <w:tcPr>
            <w:tcW w:w="640" w:type="pct"/>
          </w:tcPr>
          <w:p w14:paraId="40AAA5BE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DA53506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</w:tcPr>
          <w:p w14:paraId="75F02090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14:paraId="181E180B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D0" w:rsidRPr="005A21E6" w14:paraId="24710A22" w14:textId="77777777" w:rsidTr="00FD2A96">
        <w:tc>
          <w:tcPr>
            <w:tcW w:w="640" w:type="pct"/>
          </w:tcPr>
          <w:p w14:paraId="244AEDEF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6996BF04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Dokumentide sh. kaetud tööde akt, teostusjoonis, objektipäevikute jne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</w:tcPr>
          <w:p w14:paraId="572AEA72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34AD0" w:rsidRPr="005A21E6" w14:paraId="4AD1BA45" w14:textId="77777777" w:rsidTr="00FD2A96">
        <w:tc>
          <w:tcPr>
            <w:tcW w:w="640" w:type="pct"/>
          </w:tcPr>
          <w:p w14:paraId="1F9E715A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1C6F499D" w14:textId="77777777" w:rsidR="00C34AD0" w:rsidRPr="005A21E6" w:rsidRDefault="00C34AD0" w:rsidP="00FD2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467BD2F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34AD0" w:rsidRPr="005A21E6" w14:paraId="7F066B1F" w14:textId="77777777" w:rsidTr="00FD2A96">
        <w:tc>
          <w:tcPr>
            <w:tcW w:w="640" w:type="pct"/>
          </w:tcPr>
          <w:p w14:paraId="6AE3CF3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40907ABE" w14:textId="77777777" w:rsidR="00C34AD0" w:rsidRPr="005A21E6" w:rsidRDefault="00C34AD0" w:rsidP="00FD2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01C1B34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34AD0" w:rsidRPr="005A21E6" w14:paraId="690D0C12" w14:textId="77777777" w:rsidTr="00FD2A96">
        <w:tc>
          <w:tcPr>
            <w:tcW w:w="640" w:type="pct"/>
          </w:tcPr>
          <w:p w14:paraId="34489267" w14:textId="25525A04" w:rsidR="00C34AD0" w:rsidRPr="005A21E6" w:rsidRDefault="00C34AD0" w:rsidP="00F5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F2559D9" w14:textId="77777777" w:rsidR="00C34AD0" w:rsidRPr="005A21E6" w:rsidRDefault="00C34AD0" w:rsidP="00FD2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5A21E6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</w:tcPr>
          <w:p w14:paraId="36F4D145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ületatud  1 kilogrammi eest  1 euro </w:t>
            </w:r>
          </w:p>
        </w:tc>
      </w:tr>
      <w:tr w:rsidR="00C34AD0" w:rsidRPr="005A21E6" w14:paraId="7289D748" w14:textId="77777777" w:rsidTr="00FD2A96">
        <w:trPr>
          <w:trHeight w:val="1759"/>
        </w:trPr>
        <w:tc>
          <w:tcPr>
            <w:tcW w:w="640" w:type="pct"/>
          </w:tcPr>
          <w:p w14:paraId="3494FDBC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2D6DE0D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</w:tcPr>
          <w:p w14:paraId="181180E0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34AD0" w:rsidRPr="005A21E6" w14:paraId="4BE795CF" w14:textId="77777777" w:rsidTr="00FD2A96">
        <w:tc>
          <w:tcPr>
            <w:tcW w:w="640" w:type="pct"/>
          </w:tcPr>
          <w:p w14:paraId="2D14D10E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12A4CF25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</w:tcPr>
          <w:p w14:paraId="57AB75BD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67D0AF72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D0" w:rsidRPr="005A21E6" w14:paraId="00596014" w14:textId="77777777" w:rsidTr="00FD2A96">
        <w:trPr>
          <w:trHeight w:val="1255"/>
        </w:trPr>
        <w:tc>
          <w:tcPr>
            <w:tcW w:w="640" w:type="pct"/>
          </w:tcPr>
          <w:p w14:paraId="0E6B0789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B0CC45F" w14:textId="77777777" w:rsidR="00C34AD0" w:rsidRPr="005A21E6" w:rsidRDefault="00C34AD0" w:rsidP="00FD2A96">
            <w:pPr>
              <w:pStyle w:val="Kommentaaritekst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5A21E6">
              <w:rPr>
                <w:rFonts w:ascii="Times New Roman" w:hAnsi="Times New Roman"/>
                <w:lang w:val="et-EE"/>
              </w:rPr>
              <w:t xml:space="preserve"> </w:t>
            </w: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</w:tcPr>
          <w:p w14:paraId="73D653CA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34AD0" w:rsidRPr="005A21E6" w14:paraId="0101B7B6" w14:textId="77777777" w:rsidTr="00FD2A96">
        <w:tc>
          <w:tcPr>
            <w:tcW w:w="640" w:type="pct"/>
          </w:tcPr>
          <w:p w14:paraId="7FC77DC2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33078E9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159B470F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34AD0" w:rsidRPr="005A21E6" w14:paraId="6DDCB0EC" w14:textId="77777777" w:rsidTr="00FD2A96">
        <w:tc>
          <w:tcPr>
            <w:tcW w:w="640" w:type="pct"/>
          </w:tcPr>
          <w:p w14:paraId="39F1698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D695007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C3023DD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34AD0" w:rsidRPr="005A21E6" w14:paraId="0B962C77" w14:textId="77777777" w:rsidTr="00FD2A96">
        <w:tc>
          <w:tcPr>
            <w:tcW w:w="640" w:type="pct"/>
          </w:tcPr>
          <w:p w14:paraId="467C2D3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4DE9A87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</w:tcPr>
          <w:p w14:paraId="0ADAEBD6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34AD0" w:rsidRPr="005A21E6" w14:paraId="3A96F302" w14:textId="77777777" w:rsidTr="00FD2A96">
        <w:tc>
          <w:tcPr>
            <w:tcW w:w="640" w:type="pct"/>
          </w:tcPr>
          <w:p w14:paraId="1B347BCB" w14:textId="0EEAF8B5" w:rsidR="00C34AD0" w:rsidRPr="005A21E6" w:rsidRDefault="00C34AD0" w:rsidP="00617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77DD4D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</w:tcPr>
          <w:p w14:paraId="415A2700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Kuni 300</w:t>
            </w:r>
          </w:p>
        </w:tc>
      </w:tr>
      <w:tr w:rsidR="00C34AD0" w:rsidRPr="005A21E6" w14:paraId="3D698968" w14:textId="77777777" w:rsidTr="00FD2A96">
        <w:tc>
          <w:tcPr>
            <w:tcW w:w="640" w:type="pct"/>
          </w:tcPr>
          <w:p w14:paraId="4BF55C8E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1EECA2B5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72ABB8A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34AD0" w:rsidRPr="005A21E6" w14:paraId="47C7E3F6" w14:textId="77777777" w:rsidTr="00FD2A96">
        <w:tc>
          <w:tcPr>
            <w:tcW w:w="640" w:type="pct"/>
          </w:tcPr>
          <w:p w14:paraId="14C92065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2EC6C5B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305923C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34AD0" w:rsidRPr="005A21E6" w14:paraId="362A5C76" w14:textId="77777777" w:rsidTr="00FD2A96">
        <w:tc>
          <w:tcPr>
            <w:tcW w:w="640" w:type="pct"/>
          </w:tcPr>
          <w:p w14:paraId="5A812EE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8F057C3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</w:tcPr>
          <w:p w14:paraId="2763AE8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34AD0" w:rsidRPr="005A21E6" w14:paraId="5ED86736" w14:textId="77777777" w:rsidTr="00FD2A96">
        <w:tc>
          <w:tcPr>
            <w:tcW w:w="640" w:type="pct"/>
          </w:tcPr>
          <w:p w14:paraId="1229ED4B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D81023A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093F5CD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34AD0" w:rsidRPr="005A21E6" w14:paraId="2796EA9B" w14:textId="77777777" w:rsidTr="00FD2A96">
        <w:tc>
          <w:tcPr>
            <w:tcW w:w="640" w:type="pct"/>
          </w:tcPr>
          <w:p w14:paraId="2EFC5FAE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2EF609E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545A4F09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34AD0" w:rsidRPr="005A21E6" w14:paraId="284DE9B3" w14:textId="77777777" w:rsidTr="00FD2A96">
        <w:tc>
          <w:tcPr>
            <w:tcW w:w="640" w:type="pct"/>
          </w:tcPr>
          <w:p w14:paraId="63B30A15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696B64C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</w:tcPr>
          <w:p w14:paraId="3EDC6650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 iga päeva eest</w:t>
            </w:r>
          </w:p>
        </w:tc>
      </w:tr>
      <w:tr w:rsidR="00C34AD0" w:rsidRPr="005A21E6" w14:paraId="3F9AF7E7" w14:textId="77777777" w:rsidTr="00FD2A96">
        <w:tc>
          <w:tcPr>
            <w:tcW w:w="640" w:type="pct"/>
          </w:tcPr>
          <w:p w14:paraId="500B3B50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9EF4A3F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</w:tcPr>
          <w:p w14:paraId="4C003917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34AD0" w:rsidRPr="005A21E6" w14:paraId="24B314C4" w14:textId="77777777" w:rsidTr="00FD2A96">
        <w:tc>
          <w:tcPr>
            <w:tcW w:w="640" w:type="pct"/>
          </w:tcPr>
          <w:p w14:paraId="37253CE0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A9D1CB1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</w:tcPr>
          <w:p w14:paraId="6862786E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34AD0" w:rsidRPr="005A21E6" w14:paraId="62EB65F0" w14:textId="77777777" w:rsidTr="00FD2A96">
        <w:tc>
          <w:tcPr>
            <w:tcW w:w="640" w:type="pct"/>
          </w:tcPr>
          <w:p w14:paraId="05305FE6" w14:textId="3788219D" w:rsidR="00C34AD0" w:rsidRPr="005A21E6" w:rsidRDefault="006E2BD7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18" w:type="pct"/>
          </w:tcPr>
          <w:p w14:paraId="2BDBB2FA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</w:tcPr>
          <w:p w14:paraId="266DF20B" w14:textId="77777777" w:rsidR="00C34AD0" w:rsidRPr="005A21E6" w:rsidRDefault="00C34AD0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14:paraId="7BB28F23" w14:textId="77777777" w:rsidR="00C34AD0" w:rsidRPr="005A21E6" w:rsidRDefault="00C34AD0" w:rsidP="00C3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A2196" w14:textId="77777777" w:rsidR="00C34AD0" w:rsidRPr="005A21E6" w:rsidRDefault="00C34AD0" w:rsidP="00C3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C34AD0" w:rsidRPr="005A21E6" w14:paraId="7731F117" w14:textId="77777777" w:rsidTr="00FD2A96">
        <w:tc>
          <w:tcPr>
            <w:tcW w:w="5000" w:type="pct"/>
          </w:tcPr>
          <w:p w14:paraId="48127D5F" w14:textId="4B286A82" w:rsidR="00C34AD0" w:rsidRDefault="002E034A" w:rsidP="00FD2A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Tellija</w:t>
            </w:r>
            <w:r w:rsidR="00C34AD0"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selgitused: </w:t>
            </w:r>
          </w:p>
          <w:p w14:paraId="69479E33" w14:textId="20C7C87A" w:rsidR="008D50E7" w:rsidRDefault="008D50E7" w:rsidP="00FD2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EAF49" w14:textId="5FDBA993" w:rsidR="00561705" w:rsidRDefault="00D8796B" w:rsidP="006E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Riigitee nr 19214 Jänesselja – Urge projektikoha</w:t>
            </w:r>
            <w:r w:rsidR="00924ECB">
              <w:rPr>
                <w:rFonts w:ascii="Times New Roman" w:hAnsi="Times New Roman" w:cs="Times New Roman"/>
                <w:sz w:val="24"/>
                <w:szCs w:val="24"/>
              </w:rPr>
              <w:t>seks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kulumiskih</w:t>
            </w:r>
            <w:r w:rsidR="006C6434">
              <w:rPr>
                <w:rFonts w:ascii="Times New Roman" w:hAnsi="Times New Roman" w:cs="Times New Roman"/>
                <w:sz w:val="24"/>
                <w:szCs w:val="24"/>
              </w:rPr>
              <w:t>iks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AC16 surf</w:t>
            </w:r>
            <w:r w:rsidR="00773430">
              <w:rPr>
                <w:rFonts w:ascii="Times New Roman" w:hAnsi="Times New Roman" w:cs="Times New Roman"/>
                <w:sz w:val="24"/>
                <w:szCs w:val="24"/>
              </w:rPr>
              <w:t xml:space="preserve"> 70/100 AKÖL 1500 – 2999</w:t>
            </w:r>
            <w:r w:rsidR="006C6434">
              <w:rPr>
                <w:rFonts w:ascii="Times New Roman" w:hAnsi="Times New Roman" w:cs="Times New Roman"/>
                <w:sz w:val="24"/>
                <w:szCs w:val="24"/>
              </w:rPr>
              <w:t xml:space="preserve"> kogumahuga 2 771 m².</w:t>
            </w:r>
          </w:p>
          <w:p w14:paraId="064E224A" w14:textId="37223DCF" w:rsidR="008D50E7" w:rsidRDefault="00562922" w:rsidP="006E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19.09.2024 </w:t>
            </w:r>
            <w:r w:rsidR="008007F9">
              <w:rPr>
                <w:rFonts w:ascii="Times New Roman" w:hAnsi="Times New Roman" w:cs="Times New Roman"/>
                <w:sz w:val="24"/>
                <w:szCs w:val="24"/>
              </w:rPr>
              <w:t>paigaldas Töövõtja</w:t>
            </w:r>
            <w:r w:rsidR="00561705">
              <w:rPr>
                <w:rFonts w:ascii="Times New Roman" w:hAnsi="Times New Roman" w:cs="Times New Roman"/>
                <w:sz w:val="24"/>
                <w:szCs w:val="24"/>
              </w:rPr>
              <w:t xml:space="preserve"> ekslikult AC16 surf asemele</w:t>
            </w:r>
            <w:r w:rsidR="00106027">
              <w:rPr>
                <w:rFonts w:ascii="Times New Roman" w:hAnsi="Times New Roman" w:cs="Times New Roman"/>
                <w:sz w:val="24"/>
                <w:szCs w:val="24"/>
              </w:rPr>
              <w:t xml:space="preserve"> AC12 surf</w:t>
            </w:r>
            <w:r w:rsidR="005617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0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B15">
              <w:rPr>
                <w:rFonts w:ascii="Times New Roman" w:hAnsi="Times New Roman" w:cs="Times New Roman"/>
                <w:sz w:val="24"/>
                <w:szCs w:val="24"/>
              </w:rPr>
              <w:t>2 293,50 m².</w:t>
            </w:r>
            <w:r w:rsidR="006C6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C79">
              <w:rPr>
                <w:rFonts w:ascii="Times New Roman" w:hAnsi="Times New Roman" w:cs="Times New Roman"/>
                <w:sz w:val="24"/>
                <w:szCs w:val="24"/>
              </w:rPr>
              <w:t>Pärast vea</w:t>
            </w:r>
            <w:r w:rsidR="0071052D">
              <w:rPr>
                <w:rFonts w:ascii="Times New Roman" w:hAnsi="Times New Roman" w:cs="Times New Roman"/>
                <w:sz w:val="24"/>
                <w:szCs w:val="24"/>
              </w:rPr>
              <w:t xml:space="preserve"> ilmnemist</w:t>
            </w:r>
            <w:r w:rsidR="00880C79">
              <w:rPr>
                <w:rFonts w:ascii="Times New Roman" w:hAnsi="Times New Roman" w:cs="Times New Roman"/>
                <w:sz w:val="24"/>
                <w:szCs w:val="24"/>
              </w:rPr>
              <w:t xml:space="preserve"> paigaldati ü</w:t>
            </w:r>
            <w:r w:rsidR="00D868DA">
              <w:rPr>
                <w:rFonts w:ascii="Times New Roman" w:hAnsi="Times New Roman" w:cs="Times New Roman"/>
                <w:sz w:val="24"/>
                <w:szCs w:val="24"/>
              </w:rPr>
              <w:t>lejäänud osa (537,2 m²)</w:t>
            </w:r>
            <w:r w:rsidR="00DE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C79">
              <w:rPr>
                <w:rFonts w:ascii="Times New Roman" w:hAnsi="Times New Roman" w:cs="Times New Roman"/>
                <w:sz w:val="24"/>
                <w:szCs w:val="24"/>
              </w:rPr>
              <w:t>projektikohase AC16 surfiga.</w:t>
            </w:r>
          </w:p>
          <w:p w14:paraId="2AB7094A" w14:textId="77777777" w:rsidR="00880C79" w:rsidRDefault="00880C79" w:rsidP="006E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3E15" w14:textId="4E36B822" w:rsidR="0001683E" w:rsidRDefault="0001683E" w:rsidP="006E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Tegu on lepingu tingimuste rikkumisega</w:t>
            </w:r>
            <w:r w:rsidR="00084688">
              <w:rPr>
                <w:rFonts w:ascii="Times New Roman" w:hAnsi="Times New Roman" w:cs="Times New Roman"/>
                <w:sz w:val="24"/>
                <w:szCs w:val="24"/>
              </w:rPr>
              <w:t xml:space="preserve"> ning Tellija määrab Töövõtjale</w:t>
            </w:r>
            <w:r w:rsidR="008C2D04">
              <w:rPr>
                <w:rFonts w:ascii="Times New Roman" w:hAnsi="Times New Roman" w:cs="Times New Roman"/>
                <w:sz w:val="24"/>
                <w:szCs w:val="24"/>
              </w:rPr>
              <w:t xml:space="preserve"> tööde ümbertegemise asemel</w:t>
            </w:r>
            <w:r w:rsidR="00717746">
              <w:rPr>
                <w:rFonts w:ascii="Times New Roman" w:hAnsi="Times New Roman" w:cs="Times New Roman"/>
                <w:sz w:val="24"/>
                <w:szCs w:val="24"/>
              </w:rPr>
              <w:t xml:space="preserve"> leppetrahvi 30% paigaldatud kihi maksumusest</w:t>
            </w:r>
            <w:r w:rsidR="00773536">
              <w:rPr>
                <w:rFonts w:ascii="Times New Roman" w:hAnsi="Times New Roman" w:cs="Times New Roman"/>
                <w:sz w:val="24"/>
                <w:szCs w:val="24"/>
              </w:rPr>
              <w:t>, mis on tööde ümbertegemise</w:t>
            </w:r>
            <w:r w:rsidR="00AE5A23">
              <w:rPr>
                <w:rFonts w:ascii="Times New Roman" w:hAnsi="Times New Roman" w:cs="Times New Roman"/>
                <w:sz w:val="24"/>
                <w:szCs w:val="24"/>
              </w:rPr>
              <w:t xml:space="preserve"> piiriks</w:t>
            </w:r>
            <w:r w:rsidR="00773536">
              <w:rPr>
                <w:rFonts w:ascii="Times New Roman" w:hAnsi="Times New Roman" w:cs="Times New Roman"/>
                <w:sz w:val="24"/>
                <w:szCs w:val="24"/>
              </w:rPr>
              <w:t xml:space="preserve"> vastavalt riigiteede ehitustööde vastuvõtueeskirjale</w:t>
            </w:r>
          </w:p>
          <w:p w14:paraId="099C2578" w14:textId="77777777" w:rsidR="003E7D9D" w:rsidRDefault="003E7D9D" w:rsidP="006E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BD931" w14:textId="26954FA5" w:rsidR="00F8080C" w:rsidRDefault="00754957" w:rsidP="006E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Leevendavad asjaolud:</w:t>
            </w:r>
          </w:p>
          <w:p w14:paraId="5871595C" w14:textId="77777777" w:rsidR="00291D69" w:rsidRDefault="00291D69" w:rsidP="006E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3EAEA" w14:textId="075058AB" w:rsidR="00880C79" w:rsidRDefault="00880C79" w:rsidP="006E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Arvestades</w:t>
            </w:r>
            <w:r w:rsidR="002F5BD3">
              <w:rPr>
                <w:rFonts w:ascii="Times New Roman" w:hAnsi="Times New Roman" w:cs="Times New Roman"/>
                <w:sz w:val="24"/>
                <w:szCs w:val="24"/>
              </w:rPr>
              <w:t>, et Töövõtja paigaldas projektsest mahust</w:t>
            </w:r>
            <w:r w:rsidR="00AC1D08">
              <w:rPr>
                <w:rFonts w:ascii="Times New Roman" w:hAnsi="Times New Roman" w:cs="Times New Roman"/>
                <w:sz w:val="24"/>
                <w:szCs w:val="24"/>
              </w:rPr>
              <w:t xml:space="preserve"> kogu lõigus</w:t>
            </w:r>
            <w:r w:rsidR="002F5BD3">
              <w:rPr>
                <w:rFonts w:ascii="Times New Roman" w:hAnsi="Times New Roman" w:cs="Times New Roman"/>
                <w:sz w:val="24"/>
                <w:szCs w:val="24"/>
              </w:rPr>
              <w:t xml:space="preserve"> 59,7 m² rohkem, siis</w:t>
            </w:r>
            <w:r w:rsidR="0071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00B">
              <w:rPr>
                <w:rFonts w:ascii="Times New Roman" w:hAnsi="Times New Roman" w:cs="Times New Roman"/>
                <w:sz w:val="24"/>
                <w:szCs w:val="24"/>
              </w:rPr>
              <w:t>leppetrahvi määramise</w:t>
            </w:r>
            <w:r w:rsidR="000413B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2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B9A">
              <w:rPr>
                <w:rFonts w:ascii="Times New Roman" w:hAnsi="Times New Roman" w:cs="Times New Roman"/>
                <w:sz w:val="24"/>
                <w:szCs w:val="24"/>
              </w:rPr>
              <w:t>seda mahtu ei arvestata</w:t>
            </w:r>
            <w:r w:rsidR="00084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D3D78E" w14:textId="6FDA7D9A" w:rsidR="00CC6B2E" w:rsidRDefault="00B76BA2" w:rsidP="006E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 m² jaguneb suhtearvuna paigaldatud ruutmeetritesse</w:t>
            </w:r>
            <w:r w:rsidR="00D37F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C70372" w14:textId="61E12350" w:rsidR="00D37F12" w:rsidRDefault="00D37F12" w:rsidP="006E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AC12 surf – 48,37 m²</w:t>
            </w:r>
          </w:p>
          <w:p w14:paraId="20585BCF" w14:textId="1D08E56B" w:rsidR="002E2B9A" w:rsidRDefault="00D37F12" w:rsidP="006E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AC16 surf – 11,33 m²</w:t>
            </w:r>
            <w:r w:rsidR="00276F01">
              <w:rPr>
                <w:rFonts w:ascii="Times New Roman" w:hAnsi="Times New Roman" w:cs="Times New Roman"/>
                <w:sz w:val="24"/>
                <w:szCs w:val="24"/>
              </w:rPr>
              <w:t xml:space="preserve"> , st et </w:t>
            </w:r>
            <w:r w:rsidR="000413B9">
              <w:rPr>
                <w:rFonts w:ascii="Times New Roman" w:hAnsi="Times New Roman" w:cs="Times New Roman"/>
                <w:sz w:val="24"/>
                <w:szCs w:val="24"/>
              </w:rPr>
              <w:t xml:space="preserve">vale segu </w:t>
            </w:r>
            <w:r w:rsidR="00AE5A23">
              <w:rPr>
                <w:rFonts w:ascii="Times New Roman" w:hAnsi="Times New Roman" w:cs="Times New Roman"/>
                <w:sz w:val="24"/>
                <w:szCs w:val="24"/>
              </w:rPr>
              <w:t>ruutmeetrid</w:t>
            </w:r>
            <w:r w:rsidR="000413B9">
              <w:rPr>
                <w:rFonts w:ascii="Times New Roman" w:hAnsi="Times New Roman" w:cs="Times New Roman"/>
                <w:sz w:val="24"/>
                <w:szCs w:val="24"/>
              </w:rPr>
              <w:t xml:space="preserve"> on 2</w:t>
            </w:r>
            <w:r w:rsidR="00D840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13B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="00D84021">
              <w:rPr>
                <w:rFonts w:ascii="Times New Roman" w:hAnsi="Times New Roman" w:cs="Times New Roman"/>
                <w:sz w:val="24"/>
                <w:szCs w:val="24"/>
              </w:rPr>
              <w:t>,50 m² - 48,37</w:t>
            </w:r>
            <w:r w:rsidR="00522226">
              <w:rPr>
                <w:rFonts w:ascii="Times New Roman" w:hAnsi="Times New Roman" w:cs="Times New Roman"/>
                <w:sz w:val="24"/>
                <w:szCs w:val="24"/>
              </w:rPr>
              <w:t xml:space="preserve"> m² = 2 245,13 m²</w:t>
            </w:r>
            <w:r w:rsidR="002E2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3785E5" w14:textId="77777777" w:rsidR="002E2B9A" w:rsidRDefault="002E2B9A" w:rsidP="006E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52BE4" w14:textId="3C308A48" w:rsidR="0068481F" w:rsidRDefault="00432236" w:rsidP="006E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Täiendava</w:t>
            </w:r>
            <w:r w:rsidR="008B5923">
              <w:rPr>
                <w:rFonts w:ascii="Times New Roman" w:hAnsi="Times New Roman" w:cs="Times New Roman"/>
                <w:sz w:val="24"/>
                <w:szCs w:val="24"/>
              </w:rPr>
              <w:t xml:space="preserve"> asjaoluna vastas </w:t>
            </w:r>
            <w:r w:rsidR="00D54D21">
              <w:rPr>
                <w:rFonts w:ascii="Times New Roman" w:hAnsi="Times New Roman" w:cs="Times New Roman"/>
                <w:sz w:val="24"/>
                <w:szCs w:val="24"/>
              </w:rPr>
              <w:t>AC12 surf</w:t>
            </w:r>
            <w:r w:rsidR="0032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578">
              <w:rPr>
                <w:rFonts w:ascii="Times New Roman" w:hAnsi="Times New Roman" w:cs="Times New Roman"/>
                <w:sz w:val="24"/>
                <w:szCs w:val="24"/>
              </w:rPr>
              <w:t>(katseprotokoll nr 2734/24)</w:t>
            </w:r>
            <w:r w:rsidR="00684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D51">
              <w:rPr>
                <w:rFonts w:ascii="Times New Roman" w:hAnsi="Times New Roman" w:cs="Times New Roman"/>
                <w:sz w:val="24"/>
                <w:szCs w:val="24"/>
              </w:rPr>
              <w:t>sõelkõver esitatud seguretseptile ja deformatsiooni ning kulumi</w:t>
            </w:r>
            <w:r w:rsidR="0068481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26D51">
              <w:rPr>
                <w:rFonts w:ascii="Times New Roman" w:hAnsi="Times New Roman" w:cs="Times New Roman"/>
                <w:sz w:val="24"/>
                <w:szCs w:val="24"/>
              </w:rPr>
              <w:t xml:space="preserve">kindluse </w:t>
            </w:r>
            <w:r w:rsidR="00CE4435">
              <w:rPr>
                <w:rFonts w:ascii="Times New Roman" w:hAnsi="Times New Roman" w:cs="Times New Roman"/>
                <w:sz w:val="24"/>
                <w:szCs w:val="24"/>
              </w:rPr>
              <w:t>tulemused</w:t>
            </w:r>
            <w:r w:rsidR="003B15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33C4D">
              <w:rPr>
                <w:rFonts w:ascii="Times New Roman" w:hAnsi="Times New Roman" w:cs="Times New Roman"/>
                <w:sz w:val="24"/>
                <w:szCs w:val="24"/>
              </w:rPr>
              <w:t xml:space="preserve"> katseprotokoll nr </w:t>
            </w:r>
            <w:r w:rsidR="00F37F98">
              <w:rPr>
                <w:rFonts w:ascii="Times New Roman" w:hAnsi="Times New Roman" w:cs="Times New Roman"/>
                <w:sz w:val="24"/>
                <w:szCs w:val="24"/>
              </w:rPr>
              <w:t>2836/24)</w:t>
            </w:r>
            <w:r w:rsidR="00326D51">
              <w:rPr>
                <w:rFonts w:ascii="Times New Roman" w:hAnsi="Times New Roman" w:cs="Times New Roman"/>
                <w:sz w:val="24"/>
                <w:szCs w:val="24"/>
              </w:rPr>
              <w:t xml:space="preserve"> vastasid </w:t>
            </w:r>
            <w:r w:rsidR="00AE5A23">
              <w:rPr>
                <w:rFonts w:ascii="Times New Roman" w:hAnsi="Times New Roman" w:cs="Times New Roman"/>
                <w:sz w:val="24"/>
                <w:szCs w:val="24"/>
              </w:rPr>
              <w:t xml:space="preserve">projektis toodud </w:t>
            </w:r>
            <w:r w:rsidR="00CE4435">
              <w:rPr>
                <w:rFonts w:ascii="Times New Roman" w:hAnsi="Times New Roman" w:cs="Times New Roman"/>
                <w:sz w:val="24"/>
                <w:szCs w:val="24"/>
              </w:rPr>
              <w:t>AC16 surf</w:t>
            </w:r>
            <w:r w:rsidR="00326D51">
              <w:rPr>
                <w:rFonts w:ascii="Times New Roman" w:hAnsi="Times New Roman" w:cs="Times New Roman"/>
                <w:sz w:val="24"/>
                <w:szCs w:val="24"/>
              </w:rPr>
              <w:t xml:space="preserve"> nõuetele.</w:t>
            </w:r>
          </w:p>
          <w:p w14:paraId="4CED6234" w14:textId="77777777" w:rsidR="00F37F98" w:rsidRDefault="00F37F98" w:rsidP="006E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2447" w14:textId="5C62271B" w:rsidR="00D37F12" w:rsidRPr="006D2757" w:rsidRDefault="00F37F98" w:rsidP="006E2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Leppetrahvi summa: </w:t>
            </w:r>
            <w:r w:rsidR="00782CBF" w:rsidRPr="006D2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2 245,13 m² x </w:t>
            </w:r>
            <w:r w:rsidR="001B598E" w:rsidRPr="006D2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11,92 x 30% = </w:t>
            </w:r>
            <w:r w:rsidR="006D2757" w:rsidRPr="006D2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8 028,58 eurot</w:t>
            </w:r>
            <w:r w:rsidR="0068481F" w:rsidRPr="006D2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4D21" w:rsidRPr="006D2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6514" w:rsidRPr="006D2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76F01" w:rsidRPr="006D2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B66FA2B" w14:textId="77777777" w:rsidR="00123DDC" w:rsidRDefault="00123DDC" w:rsidP="006E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5D58" w14:textId="77777777" w:rsidR="00123DDC" w:rsidRPr="00561705" w:rsidRDefault="00123DDC" w:rsidP="006E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30D69" w14:textId="77777777" w:rsidR="006E2BD7" w:rsidRDefault="006E2BD7" w:rsidP="006E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DEAC3FB" w14:textId="77777777" w:rsidR="006E2BD7" w:rsidRDefault="006E2BD7" w:rsidP="006E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7573250" w14:textId="6B5E406B" w:rsidR="006E2BD7" w:rsidRPr="005A21E6" w:rsidRDefault="006E2BD7" w:rsidP="006E2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FAEAE0" w14:textId="77777777" w:rsidR="00C34AD0" w:rsidRPr="005A21E6" w:rsidRDefault="00C34AD0" w:rsidP="00295A4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lastRenderedPageBreak/>
        <w:t>Akti koostas:</w:t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</w:p>
    <w:p w14:paraId="22118664" w14:textId="77777777" w:rsidR="00C34AD0" w:rsidRPr="005A21E6" w:rsidRDefault="00C34AD0" w:rsidP="00C3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D7D34" w14:textId="3235307C" w:rsidR="00C34AD0" w:rsidRPr="005A21E6" w:rsidRDefault="00777A4E" w:rsidP="00C34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Arto Juhansoo</w:t>
      </w:r>
      <w:r w:rsidR="00856827">
        <w:rPr>
          <w:rFonts w:ascii="Times New Roman" w:hAnsi="Times New Roman" w:cs="Times New Roman"/>
          <w:sz w:val="24"/>
          <w:szCs w:val="24"/>
        </w:rPr>
        <w:t xml:space="preserve">  </w:t>
      </w:r>
      <w:r w:rsidR="00C34AD0" w:rsidRPr="005A21E6">
        <w:rPr>
          <w:rFonts w:ascii="Times New Roman" w:hAnsi="Times New Roman" w:cs="Times New Roman"/>
          <w:sz w:val="24"/>
          <w:szCs w:val="24"/>
        </w:rPr>
        <w:t xml:space="preserve"> (</w:t>
      </w:r>
      <w:r w:rsidR="0091059D">
        <w:rPr>
          <w:rFonts w:ascii="Times New Roman" w:hAnsi="Times New Roman" w:cs="Times New Roman"/>
          <w:sz w:val="24"/>
          <w:szCs w:val="24"/>
        </w:rPr>
        <w:t>Tellija</w:t>
      </w:r>
      <w:r w:rsidR="00C34AD0" w:rsidRPr="005A21E6">
        <w:rPr>
          <w:rFonts w:ascii="Times New Roman" w:hAnsi="Times New Roman" w:cs="Times New Roman"/>
          <w:sz w:val="24"/>
          <w:szCs w:val="24"/>
        </w:rPr>
        <w:t>)</w:t>
      </w:r>
      <w:r w:rsidR="00C34AD0" w:rsidRPr="005A21E6">
        <w:rPr>
          <w:rFonts w:ascii="Times New Roman" w:hAnsi="Times New Roman" w:cs="Times New Roman"/>
          <w:sz w:val="24"/>
          <w:szCs w:val="24"/>
        </w:rPr>
        <w:tab/>
      </w:r>
      <w:r w:rsidR="00C34AD0" w:rsidRPr="005A21E6">
        <w:rPr>
          <w:rFonts w:ascii="Times New Roman" w:hAnsi="Times New Roman" w:cs="Times New Roman"/>
          <w:sz w:val="24"/>
          <w:szCs w:val="24"/>
        </w:rPr>
        <w:tab/>
      </w:r>
    </w:p>
    <w:p w14:paraId="57F8EFD2" w14:textId="3B7A8496" w:rsidR="00596ADC" w:rsidRPr="00C34AD0" w:rsidRDefault="00596AD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96ADC" w:rsidRPr="00C3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57F05"/>
    <w:multiLevelType w:val="hybridMultilevel"/>
    <w:tmpl w:val="AC70B852"/>
    <w:lvl w:ilvl="0" w:tplc="4338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0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D0"/>
    <w:rsid w:val="00014ECB"/>
    <w:rsid w:val="0001683E"/>
    <w:rsid w:val="000413B9"/>
    <w:rsid w:val="0005112F"/>
    <w:rsid w:val="0005661D"/>
    <w:rsid w:val="00067BDD"/>
    <w:rsid w:val="0007261D"/>
    <w:rsid w:val="000750D1"/>
    <w:rsid w:val="00083A20"/>
    <w:rsid w:val="00084688"/>
    <w:rsid w:val="00090EB1"/>
    <w:rsid w:val="000C6C81"/>
    <w:rsid w:val="000D1541"/>
    <w:rsid w:val="000F1845"/>
    <w:rsid w:val="00106027"/>
    <w:rsid w:val="00123DDC"/>
    <w:rsid w:val="001512DE"/>
    <w:rsid w:val="00162133"/>
    <w:rsid w:val="00176514"/>
    <w:rsid w:val="00192214"/>
    <w:rsid w:val="001B3AEC"/>
    <w:rsid w:val="001B4514"/>
    <w:rsid w:val="001B598E"/>
    <w:rsid w:val="001C71DC"/>
    <w:rsid w:val="001D6644"/>
    <w:rsid w:val="001E7056"/>
    <w:rsid w:val="002028E5"/>
    <w:rsid w:val="00225631"/>
    <w:rsid w:val="0023551E"/>
    <w:rsid w:val="00254DA3"/>
    <w:rsid w:val="00276F01"/>
    <w:rsid w:val="00291D69"/>
    <w:rsid w:val="00295A41"/>
    <w:rsid w:val="002A3F5A"/>
    <w:rsid w:val="002B45BB"/>
    <w:rsid w:val="002D54E2"/>
    <w:rsid w:val="002E034A"/>
    <w:rsid w:val="002E2B9A"/>
    <w:rsid w:val="002F5BD3"/>
    <w:rsid w:val="0030159D"/>
    <w:rsid w:val="0030579E"/>
    <w:rsid w:val="003114AD"/>
    <w:rsid w:val="00323A10"/>
    <w:rsid w:val="00326D51"/>
    <w:rsid w:val="00395AD7"/>
    <w:rsid w:val="003B1578"/>
    <w:rsid w:val="003B74FC"/>
    <w:rsid w:val="003C2922"/>
    <w:rsid w:val="003C56C5"/>
    <w:rsid w:val="003D26C6"/>
    <w:rsid w:val="003E7D9D"/>
    <w:rsid w:val="00404686"/>
    <w:rsid w:val="004108C1"/>
    <w:rsid w:val="00413041"/>
    <w:rsid w:val="00420110"/>
    <w:rsid w:val="0042688D"/>
    <w:rsid w:val="00432236"/>
    <w:rsid w:val="004359AF"/>
    <w:rsid w:val="0043636F"/>
    <w:rsid w:val="00442B2D"/>
    <w:rsid w:val="00460E7C"/>
    <w:rsid w:val="004C0624"/>
    <w:rsid w:val="004E6CED"/>
    <w:rsid w:val="00522226"/>
    <w:rsid w:val="005237AD"/>
    <w:rsid w:val="00531518"/>
    <w:rsid w:val="005333F4"/>
    <w:rsid w:val="00561705"/>
    <w:rsid w:val="00562922"/>
    <w:rsid w:val="0058193A"/>
    <w:rsid w:val="00596ADC"/>
    <w:rsid w:val="005D36DF"/>
    <w:rsid w:val="005D375E"/>
    <w:rsid w:val="005D700B"/>
    <w:rsid w:val="00605A96"/>
    <w:rsid w:val="006110D1"/>
    <w:rsid w:val="006163D6"/>
    <w:rsid w:val="006178EB"/>
    <w:rsid w:val="00621FCE"/>
    <w:rsid w:val="00625122"/>
    <w:rsid w:val="0062700E"/>
    <w:rsid w:val="00650629"/>
    <w:rsid w:val="0065582D"/>
    <w:rsid w:val="00667141"/>
    <w:rsid w:val="0068481F"/>
    <w:rsid w:val="00684979"/>
    <w:rsid w:val="006C6434"/>
    <w:rsid w:val="006D2757"/>
    <w:rsid w:val="006D31EB"/>
    <w:rsid w:val="006E2BD7"/>
    <w:rsid w:val="006F1F07"/>
    <w:rsid w:val="006F2E17"/>
    <w:rsid w:val="007076D1"/>
    <w:rsid w:val="0071052D"/>
    <w:rsid w:val="00717746"/>
    <w:rsid w:val="0074461E"/>
    <w:rsid w:val="00754957"/>
    <w:rsid w:val="00760EA9"/>
    <w:rsid w:val="00773430"/>
    <w:rsid w:val="00773536"/>
    <w:rsid w:val="00777A4E"/>
    <w:rsid w:val="00782CBF"/>
    <w:rsid w:val="007879C5"/>
    <w:rsid w:val="007D1EBC"/>
    <w:rsid w:val="007E00B0"/>
    <w:rsid w:val="008007F9"/>
    <w:rsid w:val="008043A9"/>
    <w:rsid w:val="00810810"/>
    <w:rsid w:val="00814626"/>
    <w:rsid w:val="00832BF3"/>
    <w:rsid w:val="008413ED"/>
    <w:rsid w:val="008468C7"/>
    <w:rsid w:val="00856827"/>
    <w:rsid w:val="00872D31"/>
    <w:rsid w:val="008770E1"/>
    <w:rsid w:val="00880C79"/>
    <w:rsid w:val="00884360"/>
    <w:rsid w:val="0089255D"/>
    <w:rsid w:val="008B5923"/>
    <w:rsid w:val="008C2D04"/>
    <w:rsid w:val="008D50E7"/>
    <w:rsid w:val="008F1418"/>
    <w:rsid w:val="008F198C"/>
    <w:rsid w:val="008F3E99"/>
    <w:rsid w:val="008F65E1"/>
    <w:rsid w:val="00905AD5"/>
    <w:rsid w:val="0091059D"/>
    <w:rsid w:val="00916251"/>
    <w:rsid w:val="00917247"/>
    <w:rsid w:val="00924ECB"/>
    <w:rsid w:val="00937735"/>
    <w:rsid w:val="009428C5"/>
    <w:rsid w:val="009429CA"/>
    <w:rsid w:val="00971F62"/>
    <w:rsid w:val="009A19BB"/>
    <w:rsid w:val="009A2817"/>
    <w:rsid w:val="009F6A30"/>
    <w:rsid w:val="00A265B0"/>
    <w:rsid w:val="00A84F95"/>
    <w:rsid w:val="00AC1D08"/>
    <w:rsid w:val="00AE5A23"/>
    <w:rsid w:val="00AF37D6"/>
    <w:rsid w:val="00AF5F64"/>
    <w:rsid w:val="00AF7F84"/>
    <w:rsid w:val="00B76BA2"/>
    <w:rsid w:val="00BB5C59"/>
    <w:rsid w:val="00BC2F67"/>
    <w:rsid w:val="00BC4AED"/>
    <w:rsid w:val="00C15894"/>
    <w:rsid w:val="00C34AD0"/>
    <w:rsid w:val="00C51D60"/>
    <w:rsid w:val="00C664B9"/>
    <w:rsid w:val="00C97011"/>
    <w:rsid w:val="00CC4C10"/>
    <w:rsid w:val="00CC6B2E"/>
    <w:rsid w:val="00CD0E2C"/>
    <w:rsid w:val="00CE4435"/>
    <w:rsid w:val="00D01361"/>
    <w:rsid w:val="00D33C4D"/>
    <w:rsid w:val="00D37F12"/>
    <w:rsid w:val="00D50188"/>
    <w:rsid w:val="00D54D21"/>
    <w:rsid w:val="00D62B86"/>
    <w:rsid w:val="00D6382C"/>
    <w:rsid w:val="00D81EB5"/>
    <w:rsid w:val="00D84021"/>
    <w:rsid w:val="00D868DA"/>
    <w:rsid w:val="00D8796B"/>
    <w:rsid w:val="00DB1F8F"/>
    <w:rsid w:val="00DD65B6"/>
    <w:rsid w:val="00DE2B15"/>
    <w:rsid w:val="00DE33DF"/>
    <w:rsid w:val="00E26B5A"/>
    <w:rsid w:val="00E379AE"/>
    <w:rsid w:val="00E46881"/>
    <w:rsid w:val="00E60EFC"/>
    <w:rsid w:val="00EA4E43"/>
    <w:rsid w:val="00EB6F5E"/>
    <w:rsid w:val="00EC0518"/>
    <w:rsid w:val="00ED5FAB"/>
    <w:rsid w:val="00F22216"/>
    <w:rsid w:val="00F37F98"/>
    <w:rsid w:val="00F4174A"/>
    <w:rsid w:val="00F56372"/>
    <w:rsid w:val="00F8080C"/>
    <w:rsid w:val="00F95AAA"/>
    <w:rsid w:val="00FA1152"/>
    <w:rsid w:val="00F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242A"/>
  <w15:chartTrackingRefBased/>
  <w15:docId w15:val="{94A49CF4-761C-4DE6-B0FB-C815259D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34AD0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rsid w:val="00C34AD0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34AD0"/>
    <w:rPr>
      <w:rFonts w:ascii="Times" w:eastAsia="Times New Roman" w:hAnsi="Times" w:cs="Times New Roman"/>
      <w:sz w:val="20"/>
      <w:szCs w:val="20"/>
      <w:lang w:val="en-US"/>
    </w:rPr>
  </w:style>
  <w:style w:type="paragraph" w:styleId="Loendilik">
    <w:name w:val="List Paragraph"/>
    <w:basedOn w:val="Normaallaad"/>
    <w:uiPriority w:val="34"/>
    <w:qFormat/>
    <w:rsid w:val="00295A41"/>
    <w:pPr>
      <w:ind w:left="720"/>
      <w:contextualSpacing/>
    </w:pPr>
  </w:style>
  <w:style w:type="character" w:styleId="Kohatitetekst">
    <w:name w:val="Placeholder Text"/>
    <w:basedOn w:val="Liguvaikefont"/>
    <w:uiPriority w:val="99"/>
    <w:semiHidden/>
    <w:rsid w:val="00D37F1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665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MKM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 Juhansoo</dc:creator>
  <cp:keywords/>
  <dc:description/>
  <cp:lastModifiedBy>Arto Juhansoo</cp:lastModifiedBy>
  <cp:revision>189</cp:revision>
  <dcterms:created xsi:type="dcterms:W3CDTF">2023-11-21T07:53:00Z</dcterms:created>
  <dcterms:modified xsi:type="dcterms:W3CDTF">2024-11-28T11:46:00Z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2023-11-21T11:38:43Z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e8ed93f8-a767-4601-93fb-3c69fbdad281</vt:lpwstr>
  </property>
  <property fmtid="{D5CDD505-2E9C-101B-9397-08002B2CF9AE}" pid="8" name="MSIP_Label_43f08ec5-d6d9-4227-8387-ccbfcb3632c4_ContentBits">
    <vt:lpwstr>0</vt:lpwstr>
  </property>
</Properties>
</file>